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22620B14" w:rsidR="00EC5CF5" w:rsidRPr="006813A2" w:rsidRDefault="000971C9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CONVERSÃO PARA O MEIO DIGITAL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6A1CEB51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Nome:______________________________________________________________</w:t>
      </w:r>
    </w:p>
    <w:p w14:paraId="727C78E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 xml:space="preserve">Nacionalidade:_________________________Estado Civil:____________________ </w:t>
      </w:r>
    </w:p>
    <w:p w14:paraId="2C367CF9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Profissão:___________________________________________________________</w:t>
      </w:r>
    </w:p>
    <w:p w14:paraId="4165347F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CPF:___________________, RG/RNE:_______________, Órgão Emissor:_______</w:t>
      </w:r>
    </w:p>
    <w:p w14:paraId="629BD66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Telefone: (___) _________________, E-mail: _______________________________</w:t>
      </w:r>
    </w:p>
    <w:p w14:paraId="0F7C5D2C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Endereço: ___________________________________________________________</w:t>
      </w:r>
    </w:p>
    <w:p w14:paraId="310F2638" w14:textId="77777777" w:rsidR="00B61D7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Cidade:________________________________ Estado: ______________________</w:t>
      </w:r>
    </w:p>
    <w:p w14:paraId="4A4216A1" w14:textId="2B1EAAC1" w:rsidR="00C03FEE" w:rsidRPr="00796478" w:rsidRDefault="00796478" w:rsidP="004C5077">
      <w:pPr>
        <w:ind w:firstLine="851"/>
        <w:rPr>
          <w:rFonts w:ascii="Arial" w:hAnsi="Arial" w:cs="Arial"/>
        </w:rPr>
      </w:pPr>
      <w:r w:rsidRPr="00796478">
        <w:rPr>
          <w:rFonts w:ascii="Arial" w:hAnsi="Arial" w:cs="Arial"/>
        </w:rPr>
        <w:t>Venho por meio deste, REQUERER ao 1º Registro de Títulos e Documentos da cidade de Jundiaí a conversão para MEIO DIGITAL do documento consistente em____________________________________________________________________________________________________________________________________ ____________________________________________________________________, documento original contendo ______ páginas, exclusivamente para fins de emissão e envio da respectiva certidão digital para registro na Comarca de____________________Estado_________, nos termos do artigo 10-A do Provimento CNJ nº 59/2017.</w:t>
      </w:r>
    </w:p>
    <w:p w14:paraId="6C186C54" w14:textId="77777777" w:rsidR="004C5077" w:rsidRPr="004C5077" w:rsidRDefault="004C5077" w:rsidP="00622EA7">
      <w:pPr>
        <w:rPr>
          <w:rFonts w:ascii="Arial" w:hAnsi="Arial" w:cs="Arial"/>
        </w:rPr>
      </w:pPr>
    </w:p>
    <w:p w14:paraId="7957E386" w14:textId="723FE5B6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Salto, _____ de ______________ de _________ __________________________________________</w:t>
      </w:r>
    </w:p>
    <w:p w14:paraId="7C537C9F" w14:textId="5C400210" w:rsidR="0073391E" w:rsidRPr="004C5077" w:rsidRDefault="00C03FEE" w:rsidP="00B61D7C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(ASSINATURA DO REQUERENTE)</w:t>
      </w:r>
    </w:p>
    <w:p w14:paraId="76471F37" w14:textId="37DF8DB4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971C9"/>
    <w:rsid w:val="000A2BE6"/>
    <w:rsid w:val="000F6D58"/>
    <w:rsid w:val="00114C3B"/>
    <w:rsid w:val="002835C3"/>
    <w:rsid w:val="002A4BF1"/>
    <w:rsid w:val="00302B4B"/>
    <w:rsid w:val="00320E6F"/>
    <w:rsid w:val="0039713D"/>
    <w:rsid w:val="003A1C12"/>
    <w:rsid w:val="004C5077"/>
    <w:rsid w:val="0055665F"/>
    <w:rsid w:val="005E4E68"/>
    <w:rsid w:val="00622EA7"/>
    <w:rsid w:val="006262A5"/>
    <w:rsid w:val="006813A2"/>
    <w:rsid w:val="0073391E"/>
    <w:rsid w:val="007466A6"/>
    <w:rsid w:val="00756C5B"/>
    <w:rsid w:val="00796478"/>
    <w:rsid w:val="0084482D"/>
    <w:rsid w:val="0087316D"/>
    <w:rsid w:val="009A302D"/>
    <w:rsid w:val="009F1269"/>
    <w:rsid w:val="00A30F98"/>
    <w:rsid w:val="00AF037F"/>
    <w:rsid w:val="00B61D7C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  <w:rsid w:val="00FB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24</cp:revision>
  <cp:lastPrinted>2022-04-19T17:08:00Z</cp:lastPrinted>
  <dcterms:created xsi:type="dcterms:W3CDTF">2019-10-04T18:42:00Z</dcterms:created>
  <dcterms:modified xsi:type="dcterms:W3CDTF">2023-12-11T13:28:00Z</dcterms:modified>
</cp:coreProperties>
</file>